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6" w:rsidRPr="00E37256" w:rsidRDefault="00E37256" w:rsidP="00E3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b/>
          <w:bCs/>
          <w:sz w:val="24"/>
          <w:szCs w:val="24"/>
        </w:rPr>
        <w:t>ŠIFARNIK RAZLOGA PRESTANKA RADNOG ODNOSA</w:t>
      </w:r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izrečena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mera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prestanka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povrede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pismena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izjava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želi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raskine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otkaz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zaključivanje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sporazuma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poslodavcem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prestanku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dopunski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saglasnosti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koga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punim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pokaže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raspoređen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06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ostvaruje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raspoređen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07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probnom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postigao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rada08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pripravnik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položio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09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neopravdani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izostanak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uzastopno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neopravdani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izostanak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prekidima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meseca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zasnovan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suprotno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kolektivnog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zasnivanju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prećutani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neistiniti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značajni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zasnivanje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raspoređivanja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raspoređen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raspoređivanja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raspoređivanja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pošto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obavljanje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raspoređen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raspoređivanja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pošto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ostvaruje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privremenog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raspoređivanja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sile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iznenadnih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okolnosti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poslove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traži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niži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stepen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čijim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raspoređen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punim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čijim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zasnuje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neodređeno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punim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preuzimanje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čijim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angažuje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obavljanju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njegovoj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stručnoj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spremi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radnoj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odbijanje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čijim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stručno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osposobi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prekvalifikuje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dokvalifikuje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punim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isplaćena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jednokratna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novčana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naknada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čijim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isplaćena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otpremnina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čijim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prestala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organizovanje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štrajku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organizovan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štrajku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navršenih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staža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došlo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gubitka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utvrđen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propisan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zabranjeno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vršenje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pravosnažnoj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odluci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suda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organa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odsustvuje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duže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meseci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izdržavanja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kazne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odsustvuje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duže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meseci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izrečene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mere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bezbednosti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vaspitne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zaštitne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mere</w:t>
      </w:r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istek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pripravnika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stečaj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likvidacija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prestanak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poslodavca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vrati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povratka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inostranstva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vojske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prestanku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funkcije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istek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istek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angažovanja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nezaposlenog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premeštaja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bračnog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zdravstvenog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zaposlenog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porodice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prestanka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inostranstvu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prestanka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ostvarenog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prestanka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stranim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predstavništvima</w:t>
      </w:r>
      <w:proofErr w:type="spellEnd"/>
    </w:p>
    <w:p w:rsidR="00E37256" w:rsidRPr="00E37256" w:rsidRDefault="00E37256" w:rsidP="00E3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ostali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razlozi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utvrđeni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kolektivnim</w:t>
      </w:r>
      <w:proofErr w:type="spellEnd"/>
      <w:r w:rsidRPr="00E3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256">
        <w:rPr>
          <w:rFonts w:ascii="Times New Roman" w:eastAsia="Times New Roman" w:hAnsi="Times New Roman" w:cs="Times New Roman"/>
          <w:sz w:val="24"/>
          <w:szCs w:val="24"/>
        </w:rPr>
        <w:t>ugovorom</w:t>
      </w:r>
      <w:proofErr w:type="spellEnd"/>
    </w:p>
    <w:p w:rsidR="00ED2380" w:rsidRDefault="00ED2380"/>
    <w:sectPr w:rsidR="00ED2380" w:rsidSect="00ED2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7256"/>
    <w:rsid w:val="00E37256"/>
    <w:rsid w:val="00ED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>Grizli777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2015-01-11T11:49:00Z</dcterms:created>
  <dcterms:modified xsi:type="dcterms:W3CDTF">2015-01-11T11:49:00Z</dcterms:modified>
</cp:coreProperties>
</file>